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CE8" w14:textId="77777777" w:rsidR="007D7506" w:rsidRDefault="000A067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AUTORIZACIÓN PARA EL USO DE IMÁGENES DE MENORES</w:t>
      </w:r>
    </w:p>
    <w:p w14:paraId="6315964E" w14:textId="77777777" w:rsidR="007D7506" w:rsidRDefault="000A0676">
      <w:pPr>
        <w:jc w:val="both"/>
      </w:pPr>
      <w:r>
        <w:t xml:space="preserve"> El derecho a la propia imagen está reconocido al artículo 18 de la Constitución y regulado por la Ley 1/1982, de 5 de mayo, sobre el derecho al honor, a la intimidad personal y familiar y a la propia imagen y, dado que se trata de un dato de carácter personal, también se ve afectado por la normativa de protección de datos regulada por el REGLAMENTO (UE) 2016/679 DEL PARLAMENTO EUROPEO Y DEL CONSEJO de 27 de abril de 2016, Reglamento General de Protección de Datos (RGPD) y la Ley 3/2018, de 5 de diciembre, de Protección de Datos Personales y garantía de los derechos digitales. </w:t>
      </w:r>
    </w:p>
    <w:p w14:paraId="4E3406C0" w14:textId="75EDBB8C" w:rsidR="007D7506" w:rsidRDefault="000A0676">
      <w:pPr>
        <w:jc w:val="both"/>
        <w:rPr>
          <w:b/>
          <w:bCs/>
        </w:rPr>
      </w:pPr>
      <w:r>
        <w:t xml:space="preserve">En cumplimiento de la normativa antes citada, el Ayuntamiento de Murcia y la Academia de Ciencias de la Región de Murcia precisan disponer de la autorización expresa de las personas que ostentan la representación legal (padres o tutores) del menor, para el tratamiento de su imagen (fotografía), cuando aparezcan tanto individualmente como en grupo junto con otros adolescentes participantes en el evento </w:t>
      </w:r>
      <w:r>
        <w:rPr>
          <w:b/>
          <w:bCs/>
        </w:rPr>
        <w:t>GYMKHANA MATEMÁTICA</w:t>
      </w:r>
      <w:r>
        <w:t xml:space="preserve">, que se celebrará el </w:t>
      </w:r>
      <w:proofErr w:type="gramStart"/>
      <w:r>
        <w:t xml:space="preserve">próximo </w:t>
      </w:r>
      <w:r>
        <w:rPr>
          <w:b/>
          <w:bCs/>
        </w:rPr>
        <w:t xml:space="preserve"> </w:t>
      </w:r>
      <w:r w:rsidR="00F10AFC">
        <w:rPr>
          <w:b/>
          <w:bCs/>
        </w:rPr>
        <w:t>27</w:t>
      </w:r>
      <w:proofErr w:type="gramEnd"/>
      <w:r w:rsidR="00F10AFC">
        <w:rPr>
          <w:b/>
          <w:bCs/>
        </w:rPr>
        <w:t xml:space="preserve"> </w:t>
      </w:r>
      <w:r>
        <w:rPr>
          <w:b/>
          <w:bCs/>
        </w:rPr>
        <w:t xml:space="preserve">de </w:t>
      </w:r>
      <w:r w:rsidR="00F10AFC">
        <w:rPr>
          <w:b/>
          <w:bCs/>
        </w:rPr>
        <w:t>febrero</w:t>
      </w:r>
      <w:r>
        <w:rPr>
          <w:b/>
          <w:bCs/>
        </w:rPr>
        <w:t xml:space="preserve"> de 202</w:t>
      </w:r>
      <w:r w:rsidR="00F10AFC">
        <w:rPr>
          <w:b/>
          <w:bCs/>
        </w:rPr>
        <w:t>6</w:t>
      </w:r>
      <w:r>
        <w:rPr>
          <w:b/>
          <w:bCs/>
        </w:rPr>
        <w:t>.</w:t>
      </w:r>
    </w:p>
    <w:p w14:paraId="3CF3DA7A" w14:textId="77777777" w:rsidR="007D7506" w:rsidRDefault="000A0676">
      <w:pPr>
        <w:jc w:val="both"/>
      </w:pPr>
      <w:r>
        <w:t>Solicitamos su consentimiento para el uso de los citados datos, con la FINALIDAD de:</w:t>
      </w:r>
    </w:p>
    <w:p w14:paraId="72115548" w14:textId="77777777" w:rsidR="007D7506" w:rsidRDefault="000A0676">
      <w:pPr>
        <w:pStyle w:val="Prrafodelista"/>
        <w:numPr>
          <w:ilvl w:val="0"/>
          <w:numId w:val="1"/>
        </w:numPr>
        <w:jc w:val="both"/>
      </w:pPr>
      <w:r>
        <w:t>Gestionar la autorización para la captación y difusión de las imágenes de los/as menores que participen en la actividad descrita.</w:t>
      </w:r>
    </w:p>
    <w:p w14:paraId="1E0198A1" w14:textId="77777777" w:rsidR="007D7506" w:rsidRDefault="000A0676">
      <w:pPr>
        <w:pStyle w:val="Prrafodelista"/>
        <w:numPr>
          <w:ilvl w:val="0"/>
          <w:numId w:val="1"/>
        </w:numPr>
        <w:jc w:val="both"/>
      </w:pPr>
      <w:r>
        <w:t>Promocionar la actividad desde el Ayuntamiento de Murcia y Murcia Educadora, #MurciaMiCiudadEnseña, desde la Academia de Ciencias de la Región de Murcia o de cualquiera de los centros educativos participantes.</w:t>
      </w:r>
    </w:p>
    <w:p w14:paraId="3E491A80" w14:textId="77777777" w:rsidR="007D7506" w:rsidRDefault="000A0676">
      <w:pPr>
        <w:pStyle w:val="Prrafodelista"/>
        <w:numPr>
          <w:ilvl w:val="0"/>
          <w:numId w:val="1"/>
        </w:numPr>
        <w:jc w:val="both"/>
      </w:pPr>
      <w:r>
        <w:t xml:space="preserve">Este material gráfico podrá ser publicado en las publicaciones, perfiles de las redes sociales y sitios web de las entidades anteriormente mencionadas, sólo para un uso promocional de dicha actividad y evento. </w:t>
      </w:r>
    </w:p>
    <w:p w14:paraId="158A7B51" w14:textId="77777777" w:rsidR="007D7506" w:rsidRDefault="000A0676">
      <w:pPr>
        <w:ind w:left="360"/>
        <w:jc w:val="both"/>
      </w:pPr>
      <w:r>
        <w:t xml:space="preserve">Con la firma del presente documento, los titulares de la patria potestad o tutela CONSIENTEN que el Ayuntamiento de Murcia realice los tratamientos para las finalidades descritas anteriormente con respecto a las imágenes del menor: </w:t>
      </w:r>
    </w:p>
    <w:p w14:paraId="7CA98B98" w14:textId="77777777" w:rsidR="007D7506" w:rsidRDefault="000A0676">
      <w:pPr>
        <w:ind w:left="360"/>
        <w:jc w:val="both"/>
      </w:pPr>
      <w:r>
        <w:t>Nombre del menor: _______________________________________________________</w:t>
      </w:r>
    </w:p>
    <w:p w14:paraId="0F5D36C4" w14:textId="77777777" w:rsidR="007D7506" w:rsidRDefault="007D7506">
      <w:pPr>
        <w:ind w:left="360"/>
        <w:jc w:val="both"/>
      </w:pPr>
    </w:p>
    <w:p w14:paraId="060AAA17" w14:textId="77777777" w:rsidR="007D7506" w:rsidRDefault="000A0676">
      <w:pPr>
        <w:ind w:left="360"/>
        <w:jc w:val="both"/>
      </w:pPr>
      <w:r>
        <w:t>El tratamiento de la imagen respetará, en todo caso, el derecho a la intimidad del menor y su propia imagen, sin que la firma de la autorización suponga un uso de la imagen con una finalidad diferente a la promoción y difusión del evento.</w:t>
      </w:r>
    </w:p>
    <w:p w14:paraId="622BE043" w14:textId="77777777" w:rsidR="007D7506" w:rsidRDefault="007D7506">
      <w:pPr>
        <w:ind w:left="360"/>
        <w:jc w:val="both"/>
        <w:rPr>
          <w:rStyle w:val="Hipervnculo"/>
        </w:rPr>
      </w:pPr>
    </w:p>
    <w:p w14:paraId="4847551D" w14:textId="1EE4F638" w:rsidR="007D7506" w:rsidRDefault="000A0676">
      <w:pPr>
        <w:ind w:left="360"/>
        <w:jc w:val="both"/>
      </w:pPr>
      <w:r>
        <w:t xml:space="preserve"> Murcia, a ____ </w:t>
      </w:r>
      <w:proofErr w:type="spellStart"/>
      <w:r>
        <w:t>de</w:t>
      </w:r>
      <w:proofErr w:type="spellEnd"/>
      <w:r>
        <w:t xml:space="preserve"> _________________ </w:t>
      </w:r>
      <w:proofErr w:type="spellStart"/>
      <w:r>
        <w:t>de</w:t>
      </w:r>
      <w:proofErr w:type="spellEnd"/>
      <w:r>
        <w:t xml:space="preserve"> 202</w:t>
      </w:r>
      <w:r w:rsidR="00F10AFC">
        <w:t>6</w:t>
      </w:r>
      <w:r>
        <w:t>.</w:t>
      </w:r>
    </w:p>
    <w:p w14:paraId="73990D27" w14:textId="77777777" w:rsidR="007D7506" w:rsidRDefault="007D7506">
      <w:pPr>
        <w:ind w:left="360"/>
        <w:jc w:val="both"/>
      </w:pPr>
    </w:p>
    <w:p w14:paraId="519A8648" w14:textId="77777777" w:rsidR="007D7506" w:rsidRDefault="000A0676">
      <w:pPr>
        <w:ind w:left="360"/>
        <w:jc w:val="both"/>
      </w:pPr>
      <w:r>
        <w:t>Firma Padre/Tutor Legal</w:t>
      </w:r>
      <w:r>
        <w:tab/>
      </w:r>
      <w:r>
        <w:tab/>
      </w:r>
      <w:r>
        <w:tab/>
      </w:r>
      <w:r>
        <w:tab/>
      </w:r>
      <w:r>
        <w:tab/>
        <w:t>Firma Madre/Tutor Legal</w:t>
      </w:r>
    </w:p>
    <w:sectPr w:rsidR="007D7506">
      <w:pgSz w:w="11906" w:h="16838"/>
      <w:pgMar w:top="1440" w:right="1440" w:bottom="709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C5589"/>
    <w:multiLevelType w:val="multilevel"/>
    <w:tmpl w:val="6A0264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C30579"/>
    <w:multiLevelType w:val="multilevel"/>
    <w:tmpl w:val="3D30CD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81009229">
    <w:abstractNumId w:val="1"/>
  </w:num>
  <w:num w:numId="2" w16cid:durableId="207758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06"/>
    <w:rsid w:val="000A0676"/>
    <w:rsid w:val="00403BF2"/>
    <w:rsid w:val="0069247D"/>
    <w:rsid w:val="007D7506"/>
    <w:rsid w:val="00841E35"/>
    <w:rsid w:val="00F1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5655"/>
  <w15:docId w15:val="{044E6984-6031-4C2A-94DF-4FFC4ECD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D158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6D158D"/>
    <w:rPr>
      <w:color w:val="605E5C"/>
      <w:shd w:val="clear" w:color="auto" w:fill="E1DFDD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6D1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2013</Characters>
  <Application>Microsoft Office Word</Application>
  <DocSecurity>0</DocSecurity>
  <Lines>33</Lines>
  <Paragraphs>14</Paragraphs>
  <ScaleCrop>false</ScaleCrop>
  <Company>Clon Municipal 2024 V24_10 MDT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Celdran Lorente (ES)</dc:creator>
  <dc:description/>
  <cp:lastModifiedBy>Bienvenido Espinar</cp:lastModifiedBy>
  <cp:revision>2</cp:revision>
  <dcterms:created xsi:type="dcterms:W3CDTF">2026-01-09T20:19:00Z</dcterms:created>
  <dcterms:modified xsi:type="dcterms:W3CDTF">2026-01-09T20:19:00Z</dcterms:modified>
  <dc:language>es-ES</dc:language>
</cp:coreProperties>
</file>